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69E5" w14:textId="77777777" w:rsidR="00E53066" w:rsidRPr="00964E6D" w:rsidRDefault="00FB2599">
      <w:pPr>
        <w:pStyle w:val="Title"/>
        <w:rPr>
          <w:rFonts w:ascii="Times New Roman" w:hAnsi="Times New Roman" w:cs="Times New Roman"/>
          <w:sz w:val="32"/>
          <w:szCs w:val="32"/>
        </w:rPr>
      </w:pPr>
      <w:r w:rsidRPr="00964E6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6AE10624" wp14:editId="4E9651B5">
            <wp:simplePos x="0" y="0"/>
            <wp:positionH relativeFrom="page">
              <wp:posOffset>6259195</wp:posOffset>
            </wp:positionH>
            <wp:positionV relativeFrom="paragraph">
              <wp:posOffset>-248920</wp:posOffset>
            </wp:positionV>
            <wp:extent cx="978901" cy="1234440"/>
            <wp:effectExtent l="0" t="0" r="0" b="381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901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E6D">
        <w:rPr>
          <w:rFonts w:ascii="Times New Roman" w:hAnsi="Times New Roman" w:cs="Times New Roman"/>
          <w:sz w:val="32"/>
          <w:szCs w:val="32"/>
        </w:rPr>
        <w:t>TACOMA</w:t>
      </w:r>
      <w:r w:rsidRPr="00964E6D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964E6D">
        <w:rPr>
          <w:rFonts w:ascii="Times New Roman" w:hAnsi="Times New Roman" w:cs="Times New Roman"/>
          <w:sz w:val="32"/>
          <w:szCs w:val="32"/>
        </w:rPr>
        <w:t>POLICE</w:t>
      </w:r>
      <w:r w:rsidRPr="00964E6D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964E6D">
        <w:rPr>
          <w:rFonts w:ascii="Times New Roman" w:hAnsi="Times New Roman" w:cs="Times New Roman"/>
          <w:sz w:val="32"/>
          <w:szCs w:val="32"/>
        </w:rPr>
        <w:t>DEPARTMENT</w:t>
      </w:r>
    </w:p>
    <w:p w14:paraId="3AED1CEE" w14:textId="540C6408" w:rsidR="00E53066" w:rsidRPr="00964E6D" w:rsidRDefault="00964E6D">
      <w:pPr>
        <w:spacing w:before="61"/>
        <w:ind w:left="3182"/>
        <w:rPr>
          <w:rFonts w:ascii="Times New Roman" w:hAnsi="Times New Roman" w:cs="Times New Roman"/>
          <w:b/>
          <w:sz w:val="28"/>
          <w:szCs w:val="28"/>
        </w:rPr>
      </w:pPr>
      <w:r w:rsidRPr="00964E6D">
        <w:rPr>
          <w:rFonts w:ascii="Times New Roman" w:hAnsi="Times New Roman" w:cs="Times New Roman"/>
          <w:b/>
          <w:sz w:val="28"/>
          <w:szCs w:val="28"/>
        </w:rPr>
        <w:t>Community Police</w:t>
      </w:r>
      <w:r w:rsidR="00FB2599" w:rsidRPr="00964E6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FB2599" w:rsidRPr="00964E6D">
        <w:rPr>
          <w:rFonts w:ascii="Times New Roman" w:hAnsi="Times New Roman" w:cs="Times New Roman"/>
          <w:b/>
          <w:sz w:val="28"/>
          <w:szCs w:val="28"/>
        </w:rPr>
        <w:t>Academy</w:t>
      </w:r>
      <w:r w:rsidR="00FB2599" w:rsidRPr="00964E6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B2599" w:rsidRPr="00964E6D">
        <w:rPr>
          <w:rFonts w:ascii="Times New Roman" w:hAnsi="Times New Roman" w:cs="Times New Roman"/>
          <w:b/>
          <w:sz w:val="28"/>
          <w:szCs w:val="28"/>
        </w:rPr>
        <w:t>Application</w:t>
      </w:r>
    </w:p>
    <w:p w14:paraId="357BACC8" w14:textId="77777777" w:rsidR="00E53066" w:rsidRPr="00964E6D" w:rsidRDefault="00E5306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CE94F8F" w14:textId="638E1B82" w:rsidR="00E53066" w:rsidRDefault="00FB2599" w:rsidP="00964E6D">
      <w:pPr>
        <w:pStyle w:val="Heading1"/>
        <w:spacing w:before="1"/>
        <w:ind w:left="0"/>
        <w:rPr>
          <w:rFonts w:ascii="Times New Roman" w:hAnsi="Times New Roman" w:cs="Times New Roman"/>
        </w:rPr>
      </w:pPr>
      <w:r w:rsidRPr="00964E6D">
        <w:rPr>
          <w:rFonts w:ascii="Times New Roman" w:hAnsi="Times New Roman" w:cs="Times New Roman"/>
        </w:rPr>
        <w:t>Applicant</w:t>
      </w:r>
      <w:r w:rsidRPr="00964E6D">
        <w:rPr>
          <w:rFonts w:ascii="Times New Roman" w:hAnsi="Times New Roman" w:cs="Times New Roman"/>
          <w:spacing w:val="-5"/>
        </w:rPr>
        <w:t xml:space="preserve"> </w:t>
      </w:r>
      <w:r w:rsidRPr="00964E6D">
        <w:rPr>
          <w:rFonts w:ascii="Times New Roman" w:hAnsi="Times New Roman" w:cs="Times New Roman"/>
        </w:rPr>
        <w:t>Information</w:t>
      </w:r>
      <w:r w:rsidR="00E81F05">
        <w:rPr>
          <w:rFonts w:ascii="Times New Roman" w:hAnsi="Times New Roman" w:cs="Times New Roman"/>
        </w:rPr>
        <w:t>:</w:t>
      </w:r>
      <w:r w:rsidRPr="00964E6D">
        <w:rPr>
          <w:rFonts w:ascii="Times New Roman" w:hAnsi="Times New Roman" w:cs="Times New Roman"/>
          <w:spacing w:val="-2"/>
        </w:rPr>
        <w:t xml:space="preserve"> </w:t>
      </w:r>
      <w:r w:rsidRPr="00E81F05">
        <w:rPr>
          <w:rFonts w:ascii="Times New Roman" w:hAnsi="Times New Roman" w:cs="Times New Roman"/>
          <w:b w:val="0"/>
          <w:bCs w:val="0"/>
          <w:i/>
          <w:iCs/>
        </w:rPr>
        <w:t>(</w:t>
      </w:r>
      <w:r w:rsidR="00E81F05" w:rsidRPr="00E81F05">
        <w:rPr>
          <w:rFonts w:ascii="Times New Roman" w:hAnsi="Times New Roman" w:cs="Times New Roman"/>
          <w:b w:val="0"/>
          <w:bCs w:val="0"/>
          <w:i/>
          <w:iCs/>
        </w:rPr>
        <w:t xml:space="preserve">fillable text boxes or </w:t>
      </w:r>
      <w:r w:rsidRPr="00E81F05">
        <w:rPr>
          <w:rFonts w:ascii="Times New Roman" w:hAnsi="Times New Roman" w:cs="Times New Roman"/>
          <w:b w:val="0"/>
          <w:bCs w:val="0"/>
          <w:i/>
          <w:iCs/>
        </w:rPr>
        <w:t>please</w:t>
      </w:r>
      <w:r w:rsidRPr="00E81F05">
        <w:rPr>
          <w:rFonts w:ascii="Times New Roman" w:hAnsi="Times New Roman" w:cs="Times New Roman"/>
          <w:b w:val="0"/>
          <w:bCs w:val="0"/>
          <w:i/>
          <w:iCs/>
          <w:spacing w:val="-4"/>
        </w:rPr>
        <w:t xml:space="preserve"> </w:t>
      </w:r>
      <w:r w:rsidRPr="00E81F05">
        <w:rPr>
          <w:rFonts w:ascii="Times New Roman" w:hAnsi="Times New Roman" w:cs="Times New Roman"/>
          <w:b w:val="0"/>
          <w:bCs w:val="0"/>
          <w:i/>
          <w:iCs/>
        </w:rPr>
        <w:t>print</w:t>
      </w:r>
      <w:r w:rsidRPr="00E81F05">
        <w:rPr>
          <w:rFonts w:ascii="Times New Roman" w:hAnsi="Times New Roman" w:cs="Times New Roman"/>
          <w:b w:val="0"/>
          <w:bCs w:val="0"/>
          <w:i/>
          <w:iCs/>
          <w:spacing w:val="-4"/>
        </w:rPr>
        <w:t xml:space="preserve"> </w:t>
      </w:r>
      <w:r w:rsidRPr="00E81F05">
        <w:rPr>
          <w:rFonts w:ascii="Times New Roman" w:hAnsi="Times New Roman" w:cs="Times New Roman"/>
          <w:b w:val="0"/>
          <w:bCs w:val="0"/>
          <w:i/>
          <w:iCs/>
        </w:rPr>
        <w:t>clearly)</w:t>
      </w:r>
    </w:p>
    <w:p w14:paraId="27D0C99E" w14:textId="77777777" w:rsidR="008E434A" w:rsidRPr="00964E6D" w:rsidRDefault="008E434A" w:rsidP="00964E6D">
      <w:pPr>
        <w:pStyle w:val="Heading1"/>
        <w:spacing w:before="1"/>
        <w:ind w:left="0"/>
        <w:rPr>
          <w:rFonts w:ascii="Times New Roman" w:hAnsi="Times New Roman" w:cs="Times New Roman"/>
          <w:b w:val="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3"/>
        <w:gridCol w:w="4140"/>
      </w:tblGrid>
      <w:tr w:rsidR="00E53066" w:rsidRPr="00964E6D" w14:paraId="18ED43B9" w14:textId="77777777" w:rsidTr="001B7B55">
        <w:trPr>
          <w:trHeight w:val="495"/>
        </w:trPr>
        <w:tc>
          <w:tcPr>
            <w:tcW w:w="6283" w:type="dxa"/>
          </w:tcPr>
          <w:p w14:paraId="2D9DF266" w14:textId="37C666B9" w:rsidR="00E53066" w:rsidRPr="00964E6D" w:rsidRDefault="00FB2599">
            <w:pPr>
              <w:pStyle w:val="TableParagraph"/>
              <w:tabs>
                <w:tab w:val="left" w:pos="2451"/>
                <w:tab w:val="left" w:pos="10435"/>
              </w:tabs>
              <w:spacing w:line="225" w:lineRule="exact"/>
              <w:ind w:left="200" w:right="-46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  <w:r w:rsidR="008E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692923632"/>
                <w:placeholder>
                  <w:docPart w:val="71AA4D865F924CA3989265CD391EDD02"/>
                </w:placeholder>
                <w:showingPlcHdr/>
                <w:text/>
              </w:sdtPr>
              <w:sdtContent>
                <w:r w:rsidR="008E434A"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="0066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40" w:type="dxa"/>
          </w:tcPr>
          <w:p w14:paraId="1F68F78B" w14:textId="2064678C" w:rsidR="00E53066" w:rsidRPr="00964E6D" w:rsidRDefault="00964E6D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858646404"/>
                <w:placeholder>
                  <w:docPart w:val="9B9027964173472684EA5960A20848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62E23" w:rsidRPr="00EC2B3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E53066" w:rsidRPr="00964E6D" w14:paraId="2F58347E" w14:textId="77777777" w:rsidTr="00964E6D">
        <w:trPr>
          <w:trHeight w:val="450"/>
        </w:trPr>
        <w:tc>
          <w:tcPr>
            <w:tcW w:w="6283" w:type="dxa"/>
          </w:tcPr>
          <w:p w14:paraId="614BDAD5" w14:textId="23E01D81" w:rsidR="00E53066" w:rsidRPr="00964E6D" w:rsidRDefault="00FB2599">
            <w:pPr>
              <w:pStyle w:val="TableParagraph"/>
              <w:tabs>
                <w:tab w:val="left" w:pos="2451"/>
                <w:tab w:val="left" w:pos="10435"/>
              </w:tabs>
              <w:spacing w:before="65"/>
              <w:ind w:left="200" w:right="-46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Address:</w:t>
            </w:r>
            <w:r w:rsidR="008E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091743664"/>
                <w:placeholder>
                  <w:docPart w:val="29A8D0D14ADE4F03A5790597D5779F78"/>
                </w:placeholder>
                <w:showingPlcHdr/>
                <w:text/>
              </w:sdtPr>
              <w:sdtContent>
                <w:r w:rsidR="008E434A"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40" w:type="dxa"/>
          </w:tcPr>
          <w:p w14:paraId="36171A49" w14:textId="77777777" w:rsidR="00E53066" w:rsidRPr="00964E6D" w:rsidRDefault="00E53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66" w:rsidRPr="00964E6D" w14:paraId="6795641B" w14:textId="77777777" w:rsidTr="00964E6D">
        <w:trPr>
          <w:trHeight w:val="454"/>
        </w:trPr>
        <w:tc>
          <w:tcPr>
            <w:tcW w:w="6283" w:type="dxa"/>
          </w:tcPr>
          <w:p w14:paraId="65E294AC" w14:textId="6A0EB654" w:rsidR="00E53066" w:rsidRPr="00964E6D" w:rsidRDefault="00FB2599">
            <w:pPr>
              <w:pStyle w:val="TableParagraph"/>
              <w:tabs>
                <w:tab w:val="left" w:pos="2451"/>
                <w:tab w:val="left" w:pos="10435"/>
              </w:tabs>
              <w:spacing w:before="76"/>
              <w:ind w:left="200" w:right="-46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City/State/Zip:</w:t>
            </w:r>
            <w:r w:rsidR="008E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543214234"/>
                <w:placeholder>
                  <w:docPart w:val="CFC11FCA31394416ABF4A0B9E466F8E2"/>
                </w:placeholder>
                <w:showingPlcHdr/>
                <w:text/>
              </w:sdtPr>
              <w:sdtContent>
                <w:r w:rsidR="008E434A"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40" w:type="dxa"/>
          </w:tcPr>
          <w:p w14:paraId="406E6E97" w14:textId="77777777" w:rsidR="00E53066" w:rsidRPr="00964E6D" w:rsidRDefault="00E5306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66" w:rsidRPr="00964E6D" w14:paraId="2CC4DD03" w14:textId="77777777" w:rsidTr="00964E6D">
        <w:trPr>
          <w:trHeight w:val="457"/>
        </w:trPr>
        <w:tc>
          <w:tcPr>
            <w:tcW w:w="6283" w:type="dxa"/>
          </w:tcPr>
          <w:p w14:paraId="692E440F" w14:textId="3C6BE4AC" w:rsidR="00E53066" w:rsidRPr="00964E6D" w:rsidRDefault="00FB2599">
            <w:pPr>
              <w:pStyle w:val="TableParagraph"/>
              <w:tabs>
                <w:tab w:val="left" w:pos="2451"/>
                <w:tab w:val="left" w:pos="5826"/>
              </w:tabs>
              <w:spacing w:before="70"/>
              <w:ind w:lef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</w:t>
            </w:r>
            <w:r w:rsidRPr="00964E6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Phone:</w:t>
            </w:r>
            <w:r w:rsidR="008E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2043930923"/>
                <w:placeholder>
                  <w:docPart w:val="8D0A9A1B82B9475FA61633A9B5B2FBF6"/>
                </w:placeholder>
                <w:showingPlcHdr/>
                <w:text/>
              </w:sdtPr>
              <w:sdtContent>
                <w:r w:rsidR="008E434A"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40" w:type="dxa"/>
          </w:tcPr>
          <w:p w14:paraId="2EF5F500" w14:textId="7B0D8DCE" w:rsidR="00E53066" w:rsidRPr="00964E6D" w:rsidRDefault="00FB2599">
            <w:pPr>
              <w:pStyle w:val="TableParagraph"/>
              <w:tabs>
                <w:tab w:val="left" w:pos="4600"/>
              </w:tabs>
              <w:spacing w:before="70"/>
              <w:ind w:left="54" w:right="-33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</w:t>
            </w:r>
            <w:r w:rsidRPr="00964E6D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Phone: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072542001"/>
                <w:placeholder>
                  <w:docPart w:val="59B71F04A57C4294942E72971E3B29E3"/>
                </w:placeholder>
                <w:showingPlcHdr/>
                <w:text/>
              </w:sdtPr>
              <w:sdtContent>
                <w:r w:rsidR="008E434A"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964E6D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  <w:tr w:rsidR="00964E6D" w:rsidRPr="00964E6D" w14:paraId="3B251D91" w14:textId="77777777" w:rsidTr="00964E6D">
        <w:trPr>
          <w:trHeight w:val="20"/>
        </w:trPr>
        <w:tc>
          <w:tcPr>
            <w:tcW w:w="6283" w:type="dxa"/>
            <w:shd w:val="clear" w:color="auto" w:fill="8DB3E2" w:themeFill="text2" w:themeFillTint="66"/>
          </w:tcPr>
          <w:p w14:paraId="667F512B" w14:textId="77777777" w:rsidR="00964E6D" w:rsidRPr="00964E6D" w:rsidRDefault="00964E6D">
            <w:pPr>
              <w:pStyle w:val="TableParagraph"/>
              <w:tabs>
                <w:tab w:val="left" w:pos="10435"/>
              </w:tabs>
              <w:spacing w:before="64"/>
              <w:ind w:left="200" w:right="-46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8DB3E2" w:themeFill="text2" w:themeFillTint="66"/>
          </w:tcPr>
          <w:p w14:paraId="3D59DAA1" w14:textId="77777777" w:rsidR="00964E6D" w:rsidRPr="00964E6D" w:rsidRDefault="00964E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E6D" w:rsidRPr="00964E6D" w14:paraId="53D78FAE" w14:textId="77777777" w:rsidTr="00964E6D">
        <w:trPr>
          <w:trHeight w:val="378"/>
        </w:trPr>
        <w:tc>
          <w:tcPr>
            <w:tcW w:w="10423" w:type="dxa"/>
            <w:gridSpan w:val="2"/>
          </w:tcPr>
          <w:p w14:paraId="49581983" w14:textId="20BDE632" w:rsidR="00964E6D" w:rsidRPr="00964E6D" w:rsidRDefault="00964E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Address:</w:t>
            </w:r>
            <w:r w:rsidR="008E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513771398"/>
                <w:placeholder>
                  <w:docPart w:val="68684F3BE9BA44D0B90257C26F97B657"/>
                </w:placeholder>
                <w:showingPlcHdr/>
                <w:text/>
              </w:sdtPr>
              <w:sdtContent>
                <w:r w:rsidR="008E434A" w:rsidRPr="00EC2B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64E6D" w:rsidRPr="00964E6D" w14:paraId="73E7DBB8" w14:textId="77777777" w:rsidTr="00F74363">
        <w:trPr>
          <w:trHeight w:val="468"/>
        </w:trPr>
        <w:tc>
          <w:tcPr>
            <w:tcW w:w="10423" w:type="dxa"/>
            <w:gridSpan w:val="2"/>
          </w:tcPr>
          <w:p w14:paraId="69080655" w14:textId="4EC59592" w:rsidR="00964E6D" w:rsidRPr="00964E6D" w:rsidRDefault="00964E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  <w:r w:rsidRPr="00964E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Affiliation:</w:t>
            </w:r>
            <w:r w:rsidR="008E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929734473"/>
                <w:placeholder>
                  <w:docPart w:val="7DDDA5111CE44336953F1C1F6724B18F"/>
                </w:placeholder>
                <w:showingPlcHdr/>
                <w:text/>
              </w:sdtPr>
              <w:sdtContent>
                <w:r w:rsidR="008E434A"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</w:tbl>
    <w:p w14:paraId="20E510D1" w14:textId="29036C99" w:rsidR="00E53066" w:rsidRPr="00964E6D" w:rsidRDefault="00FB2599" w:rsidP="00964E6D">
      <w:pPr>
        <w:spacing w:before="18"/>
        <w:ind w:right="1152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t xml:space="preserve">   (An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email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address</w:t>
      </w:r>
      <w:r w:rsidRPr="00964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is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required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as</w:t>
      </w:r>
      <w:r w:rsidRPr="00964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most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81F05" w:rsidRPr="00964E6D">
        <w:rPr>
          <w:rFonts w:ascii="Times New Roman" w:hAnsi="Times New Roman" w:cs="Times New Roman"/>
          <w:sz w:val="24"/>
          <w:szCs w:val="24"/>
        </w:rPr>
        <w:t>correspondence,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and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notifications</w:t>
      </w:r>
      <w:r w:rsidRPr="00964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will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be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made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by</w:t>
      </w:r>
      <w:r w:rsidRPr="00964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email)</w:t>
      </w:r>
    </w:p>
    <w:p w14:paraId="0EC2D5DB" w14:textId="77777777" w:rsidR="00E53066" w:rsidRPr="00964E6D" w:rsidRDefault="00E53066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6392E150" w14:textId="0C5F13CA" w:rsidR="00E53066" w:rsidRPr="00964E6D" w:rsidRDefault="00FB2599">
      <w:pPr>
        <w:pStyle w:val="Heading1"/>
        <w:spacing w:after="44"/>
        <w:rPr>
          <w:rFonts w:ascii="Times New Roman" w:hAnsi="Times New Roman" w:cs="Times New Roman"/>
        </w:rPr>
      </w:pPr>
      <w:r w:rsidRPr="00964E6D">
        <w:rPr>
          <w:rFonts w:ascii="Times New Roman" w:hAnsi="Times New Roman" w:cs="Times New Roman"/>
        </w:rPr>
        <w:t>Information</w:t>
      </w:r>
      <w:r w:rsidRPr="00964E6D">
        <w:rPr>
          <w:rFonts w:ascii="Times New Roman" w:hAnsi="Times New Roman" w:cs="Times New Roman"/>
          <w:spacing w:val="-6"/>
        </w:rPr>
        <w:t xml:space="preserve"> </w:t>
      </w:r>
      <w:r w:rsidRPr="00964E6D">
        <w:rPr>
          <w:rFonts w:ascii="Times New Roman" w:hAnsi="Times New Roman" w:cs="Times New Roman"/>
        </w:rPr>
        <w:t>Required</w:t>
      </w:r>
      <w:r w:rsidRPr="00964E6D">
        <w:rPr>
          <w:rFonts w:ascii="Times New Roman" w:hAnsi="Times New Roman" w:cs="Times New Roman"/>
          <w:spacing w:val="-3"/>
        </w:rPr>
        <w:t xml:space="preserve"> </w:t>
      </w:r>
      <w:r w:rsidRPr="00964E6D">
        <w:rPr>
          <w:rFonts w:ascii="Times New Roman" w:hAnsi="Times New Roman" w:cs="Times New Roman"/>
        </w:rPr>
        <w:t>For</w:t>
      </w:r>
      <w:r w:rsidRPr="00964E6D">
        <w:rPr>
          <w:rFonts w:ascii="Times New Roman" w:hAnsi="Times New Roman" w:cs="Times New Roman"/>
          <w:spacing w:val="-4"/>
        </w:rPr>
        <w:t xml:space="preserve"> </w:t>
      </w:r>
      <w:r w:rsidRPr="00964E6D">
        <w:rPr>
          <w:rFonts w:ascii="Times New Roman" w:hAnsi="Times New Roman" w:cs="Times New Roman"/>
        </w:rPr>
        <w:t>Background</w:t>
      </w:r>
      <w:r w:rsidRPr="00964E6D">
        <w:rPr>
          <w:rFonts w:ascii="Times New Roman" w:hAnsi="Times New Roman" w:cs="Times New Roman"/>
          <w:spacing w:val="-3"/>
        </w:rPr>
        <w:t xml:space="preserve"> </w:t>
      </w:r>
      <w:r w:rsidRPr="00964E6D">
        <w:rPr>
          <w:rFonts w:ascii="Times New Roman" w:hAnsi="Times New Roman" w:cs="Times New Roman"/>
        </w:rPr>
        <w:t>Check:</w:t>
      </w:r>
      <w:r w:rsidR="00566B12">
        <w:rPr>
          <w:rFonts w:ascii="Times New Roman" w:hAnsi="Times New Roman" w:cs="Times New Roman"/>
        </w:rPr>
        <w:t xml:space="preserve"> </w:t>
      </w:r>
      <w:r w:rsidR="00566B12" w:rsidRPr="00566B12">
        <w:rPr>
          <w:rFonts w:ascii="Times New Roman" w:hAnsi="Times New Roman" w:cs="Times New Roman"/>
          <w:b w:val="0"/>
          <w:bCs w:val="0"/>
          <w:i/>
          <w:iCs/>
        </w:rPr>
        <w:t>if not complete application will be denied.</w:t>
      </w:r>
      <w:r w:rsidR="00566B12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3106"/>
        <w:gridCol w:w="3150"/>
      </w:tblGrid>
      <w:tr w:rsidR="00E53066" w:rsidRPr="00964E6D" w14:paraId="569E5BFE" w14:textId="77777777" w:rsidTr="008E434A">
        <w:trPr>
          <w:trHeight w:val="792"/>
        </w:trPr>
        <w:tc>
          <w:tcPr>
            <w:tcW w:w="4167" w:type="dxa"/>
          </w:tcPr>
          <w:p w14:paraId="31D778F5" w14:textId="77777777" w:rsidR="008E434A" w:rsidRDefault="00FB2599" w:rsidP="00964E6D">
            <w:pPr>
              <w:pStyle w:val="TableParagraph"/>
              <w:tabs>
                <w:tab w:val="left" w:pos="1575"/>
                <w:tab w:val="left" w:pos="4158"/>
              </w:tabs>
              <w:spacing w:before="1"/>
              <w:ind w:lef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Birthdate:</w:t>
            </w:r>
            <w:r w:rsidR="0066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262BFD5" w14:textId="6FB7B6AF" w:rsidR="00E53066" w:rsidRPr="00964E6D" w:rsidRDefault="008E434A" w:rsidP="00964E6D">
            <w:pPr>
              <w:pStyle w:val="TableParagraph"/>
              <w:tabs>
                <w:tab w:val="left" w:pos="1575"/>
                <w:tab w:val="left" w:pos="4158"/>
              </w:tabs>
              <w:spacing w:before="1"/>
              <w:ind w:left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737854410"/>
                <w:placeholder>
                  <w:docPart w:val="3F7F3F978DAF4A81928FF79DA4519531"/>
                </w:placeholder>
                <w:showingPlcHdr/>
                <w:text/>
              </w:sdtPr>
              <w:sdtContent>
                <w:r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="00662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2599"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06" w:type="dxa"/>
          </w:tcPr>
          <w:p w14:paraId="7AF94002" w14:textId="77777777" w:rsidR="008E434A" w:rsidRDefault="008E434A">
            <w:pPr>
              <w:pStyle w:val="TableParagraph"/>
              <w:tabs>
                <w:tab w:val="left" w:pos="1090"/>
                <w:tab w:val="left" w:pos="2470"/>
              </w:tabs>
              <w:spacing w:before="1"/>
              <w:ind w:left="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Security #: </w:t>
            </w:r>
          </w:p>
          <w:p w14:paraId="01DABACE" w14:textId="26E9B441" w:rsidR="00E53066" w:rsidRPr="008E434A" w:rsidRDefault="008E434A">
            <w:pPr>
              <w:pStyle w:val="TableParagraph"/>
              <w:tabs>
                <w:tab w:val="left" w:pos="1090"/>
                <w:tab w:val="left" w:pos="2470"/>
              </w:tabs>
              <w:spacing w:before="1"/>
              <w:ind w:left="5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096636503"/>
                <w:placeholder>
                  <w:docPart w:val="375120848E474337AC95CD33FA8C7590"/>
                </w:placeholder>
                <w:showingPlcHdr/>
                <w:text/>
              </w:sdtPr>
              <w:sdtContent>
                <w:r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="00FB2599" w:rsidRPr="008E4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</w:tcPr>
          <w:p w14:paraId="30945DE1" w14:textId="77777777" w:rsidR="008E434A" w:rsidRPr="00964E6D" w:rsidRDefault="008E434A" w:rsidP="008E434A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Gender Identity:</w:t>
            </w:r>
          </w:p>
          <w:p w14:paraId="24A48566" w14:textId="46E24BBE" w:rsidR="00E53066" w:rsidRPr="00964E6D" w:rsidRDefault="008E434A" w:rsidP="008E434A">
            <w:pPr>
              <w:pStyle w:val="TableParagraph"/>
              <w:spacing w:line="224" w:lineRule="exact"/>
              <w:ind w:left="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1036753"/>
                <w:placeholder>
                  <w:docPart w:val="6FA0211897AB4DF7A8314D63C861A7C5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Other" w:value="Other"/>
                </w:dropDownList>
              </w:sdtPr>
              <w:sdtContent>
                <w:r w:rsidRPr="00EC2B3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E434A" w:rsidRPr="00964E6D" w14:paraId="3293F857" w14:textId="77777777" w:rsidTr="008E434A">
        <w:trPr>
          <w:trHeight w:val="551"/>
        </w:trPr>
        <w:tc>
          <w:tcPr>
            <w:tcW w:w="7273" w:type="dxa"/>
            <w:gridSpan w:val="2"/>
          </w:tcPr>
          <w:p w14:paraId="13FB2987" w14:textId="77777777" w:rsidR="008E434A" w:rsidRDefault="008E434A">
            <w:pPr>
              <w:pStyle w:val="TableParagraph"/>
              <w:tabs>
                <w:tab w:val="left" w:pos="1510"/>
                <w:tab w:val="left" w:pos="6268"/>
              </w:tabs>
              <w:spacing w:line="245" w:lineRule="exact"/>
              <w:ind w:left="54" w:right="-38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Driver’s License</w:t>
            </w:r>
            <w:r w:rsidRPr="00964E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D05B0F2" w14:textId="50E02CC5" w:rsidR="008E434A" w:rsidRPr="00964E6D" w:rsidRDefault="008E434A">
            <w:pPr>
              <w:pStyle w:val="TableParagraph"/>
              <w:tabs>
                <w:tab w:val="left" w:pos="1510"/>
                <w:tab w:val="left" w:pos="6268"/>
              </w:tabs>
              <w:spacing w:line="245" w:lineRule="exact"/>
              <w:ind w:left="54" w:right="-38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150665765"/>
                <w:placeholder>
                  <w:docPart w:val="B80B1907D9C94A3A86E1B75685EDE93A"/>
                </w:placeholder>
                <w:showingPlcHdr/>
                <w:text/>
              </w:sdtPr>
              <w:sdtContent>
                <w:r w:rsidRPr="00EC2B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150" w:type="dxa"/>
          </w:tcPr>
          <w:p w14:paraId="06132934" w14:textId="77777777" w:rsidR="008E434A" w:rsidRDefault="008E434A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</w:t>
            </w:r>
            <w:r w:rsidRPr="00964E6D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Issued:</w:t>
            </w:r>
            <w:r w:rsidRPr="00964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66450179"/>
              <w:placeholder>
                <w:docPart w:val="05858EFEAE1144C4B6FF14FFDD4D8533"/>
              </w:placeholder>
              <w:showingPlcHdr/>
              <w:text/>
            </w:sdtPr>
            <w:sdtContent>
              <w:p w14:paraId="1E620CDB" w14:textId="7DB8F7EC" w:rsidR="008E434A" w:rsidRPr="00964E6D" w:rsidRDefault="008E434A">
                <w:pPr>
                  <w:pStyle w:val="TableParagrap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2B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1AADFB8" w14:textId="77777777" w:rsidR="00E53066" w:rsidRPr="00964E6D" w:rsidRDefault="00E5306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435585F0" w14:textId="77777777" w:rsidR="00E53066" w:rsidRPr="00964E6D" w:rsidRDefault="00E53066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430017D6" w14:textId="77777777" w:rsidR="00E53066" w:rsidRPr="00964E6D" w:rsidRDefault="00FB2599">
      <w:pPr>
        <w:pStyle w:val="BodyText"/>
        <w:tabs>
          <w:tab w:val="left" w:pos="4188"/>
        </w:tabs>
        <w:ind w:left="300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t>I,</w:t>
      </w:r>
      <w:r w:rsidRPr="00964E6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4E6D">
        <w:rPr>
          <w:rFonts w:ascii="Times New Roman" w:hAnsi="Times New Roman" w:cs="Times New Roman"/>
          <w:sz w:val="24"/>
          <w:szCs w:val="24"/>
        </w:rPr>
        <w:t>,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understand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and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acknowledge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that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Criminal</w:t>
      </w:r>
      <w:r w:rsidRPr="00964E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History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Background</w:t>
      </w:r>
    </w:p>
    <w:p w14:paraId="759F49CD" w14:textId="29CA5E9B" w:rsidR="00E53066" w:rsidRPr="00E81F05" w:rsidRDefault="00FB2599">
      <w:pPr>
        <w:spacing w:before="2" w:line="219" w:lineRule="exact"/>
        <w:ind w:left="840"/>
        <w:rPr>
          <w:rFonts w:ascii="Times New Roman" w:hAnsi="Times New Roman" w:cs="Times New Roman"/>
          <w:i/>
          <w:iCs/>
          <w:sz w:val="20"/>
          <w:szCs w:val="20"/>
        </w:rPr>
      </w:pPr>
      <w:r w:rsidRPr="00E81F05">
        <w:rPr>
          <w:rFonts w:ascii="Times New Roman" w:hAnsi="Times New Roman" w:cs="Times New Roman"/>
          <w:i/>
          <w:iCs/>
          <w:sz w:val="20"/>
          <w:szCs w:val="20"/>
        </w:rPr>
        <w:t>(Print</w:t>
      </w:r>
      <w:r w:rsidRPr="00E81F0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E81F05">
        <w:rPr>
          <w:rFonts w:ascii="Times New Roman" w:hAnsi="Times New Roman" w:cs="Times New Roman"/>
          <w:i/>
          <w:iCs/>
          <w:sz w:val="20"/>
          <w:szCs w:val="20"/>
        </w:rPr>
        <w:t>name</w:t>
      </w:r>
      <w:r w:rsidRPr="00E81F05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 </w:t>
      </w:r>
      <w:r w:rsidRPr="00E81F05">
        <w:rPr>
          <w:rFonts w:ascii="Times New Roman" w:hAnsi="Times New Roman" w:cs="Times New Roman"/>
          <w:i/>
          <w:iCs/>
          <w:sz w:val="20"/>
          <w:szCs w:val="20"/>
        </w:rPr>
        <w:t>of</w:t>
      </w:r>
      <w:r w:rsidRPr="00E81F05">
        <w:rPr>
          <w:rFonts w:ascii="Times New Roman" w:hAnsi="Times New Roman" w:cs="Times New Roman"/>
          <w:i/>
          <w:iCs/>
          <w:spacing w:val="-2"/>
          <w:sz w:val="20"/>
          <w:szCs w:val="20"/>
        </w:rPr>
        <w:t xml:space="preserve"> </w:t>
      </w:r>
      <w:r w:rsidRPr="00E81F05">
        <w:rPr>
          <w:rFonts w:ascii="Times New Roman" w:hAnsi="Times New Roman" w:cs="Times New Roman"/>
          <w:i/>
          <w:iCs/>
          <w:sz w:val="20"/>
          <w:szCs w:val="20"/>
        </w:rPr>
        <w:t>applicant)</w:t>
      </w:r>
    </w:p>
    <w:p w14:paraId="5EFDC23C" w14:textId="6BF498B6" w:rsidR="00E53066" w:rsidRDefault="00FB2599" w:rsidP="00566B12">
      <w:pPr>
        <w:pStyle w:val="BodyText"/>
        <w:ind w:left="300" w:right="203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t>Check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will</w:t>
      </w:r>
      <w:r w:rsidRPr="00964E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be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conducted</w:t>
      </w:r>
      <w:r w:rsidRPr="00964E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by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the Tacoma</w:t>
      </w:r>
      <w:r w:rsidRPr="00964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Police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Department,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and</w:t>
      </w:r>
      <w:r w:rsidRPr="00964E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I</w:t>
      </w:r>
      <w:r w:rsidRPr="00964E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authorize and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approve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of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said</w:t>
      </w:r>
      <w:r w:rsidRPr="00964E6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background</w:t>
      </w:r>
      <w:r w:rsidRPr="00964E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check.</w:t>
      </w:r>
      <w:r w:rsidR="00566B12" w:rsidRPr="00964E6D">
        <w:rPr>
          <w:rFonts w:ascii="Times New Roman" w:hAnsi="Times New Roman" w:cs="Times New Roman"/>
          <w:sz w:val="24"/>
          <w:szCs w:val="24"/>
        </w:rPr>
        <w:t xml:space="preserve"> </w:t>
      </w:r>
      <w:r w:rsidR="00566B12">
        <w:rPr>
          <w:rFonts w:ascii="Times New Roman" w:hAnsi="Times New Roman" w:cs="Times New Roman"/>
          <w:sz w:val="24"/>
          <w:szCs w:val="24"/>
        </w:rPr>
        <w:t xml:space="preserve">*This is a mandatory requirement to participate in the Community Police Academy. </w:t>
      </w:r>
    </w:p>
    <w:p w14:paraId="219377E1" w14:textId="316AACA9" w:rsidR="00566B12" w:rsidRDefault="00566B12" w:rsidP="00566B12">
      <w:pPr>
        <w:pStyle w:val="BodyText"/>
        <w:ind w:left="300" w:right="203"/>
        <w:rPr>
          <w:rFonts w:ascii="Times New Roman" w:hAnsi="Times New Roman" w:cs="Times New Roman"/>
          <w:sz w:val="24"/>
          <w:szCs w:val="24"/>
        </w:rPr>
      </w:pPr>
    </w:p>
    <w:p w14:paraId="1C3615F1" w14:textId="04F592D2" w:rsidR="00566B12" w:rsidRDefault="00566B12" w:rsidP="00566B12">
      <w:pPr>
        <w:pStyle w:val="BodyText"/>
        <w:ind w:left="300" w:right="2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6B12">
        <w:rPr>
          <w:rFonts w:ascii="Times New Roman" w:hAnsi="Times New Roman" w:cs="Times New Roman"/>
          <w:sz w:val="24"/>
          <w:szCs w:val="24"/>
          <w:u w:val="single"/>
        </w:rPr>
        <w:tab/>
        <w:t>_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947200820"/>
          <w:placeholder>
            <w:docPart w:val="DefaultPlaceholder_-1854013440"/>
          </w:placeholder>
          <w:showingPlcHdr/>
          <w:text/>
        </w:sdtPr>
        <w:sdtContent>
          <w:r w:rsidRPr="00EC2B32">
            <w:rPr>
              <w:rStyle w:val="PlaceholderText"/>
            </w:rPr>
            <w:t>Click or tap here to enter text.</w:t>
          </w:r>
        </w:sdtContent>
      </w:sdt>
      <w:r w:rsidRPr="00566B12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F05">
        <w:rPr>
          <w:rFonts w:ascii="Times New Roman" w:hAnsi="Times New Roman" w:cs="Times New Roman"/>
          <w:i/>
          <w:iCs/>
          <w:sz w:val="20"/>
          <w:szCs w:val="20"/>
        </w:rPr>
        <w:t>Signature of Applicant</w:t>
      </w:r>
    </w:p>
    <w:p w14:paraId="0753FE31" w14:textId="77777777" w:rsidR="00566B12" w:rsidRDefault="00566B12" w:rsidP="00566B12">
      <w:pPr>
        <w:pStyle w:val="BodyText"/>
        <w:ind w:left="300" w:right="203"/>
        <w:rPr>
          <w:rFonts w:ascii="Times New Roman" w:hAnsi="Times New Roman" w:cs="Times New Roman"/>
          <w:sz w:val="24"/>
          <w:szCs w:val="24"/>
        </w:rPr>
      </w:pPr>
    </w:p>
    <w:p w14:paraId="44488570" w14:textId="329573D1" w:rsidR="00566B12" w:rsidRDefault="00566B12" w:rsidP="00566B12">
      <w:pPr>
        <w:pStyle w:val="BodyText"/>
        <w:ind w:left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Applicant, please list any special needs or assistance requirements. </w:t>
      </w:r>
    </w:p>
    <w:sdt>
      <w:sdtPr>
        <w:rPr>
          <w:rFonts w:ascii="Times New Roman" w:hAnsi="Times New Roman" w:cs="Times New Roman"/>
          <w:sz w:val="24"/>
          <w:szCs w:val="24"/>
        </w:rPr>
        <w:id w:val="2123102070"/>
        <w:placeholder>
          <w:docPart w:val="DefaultPlaceholder_-1854013440"/>
        </w:placeholder>
        <w:showingPlcHdr/>
        <w:text/>
      </w:sdtPr>
      <w:sdtContent>
        <w:p w14:paraId="2A88EE92" w14:textId="74A8BFCA" w:rsidR="00566B12" w:rsidRDefault="00566B12" w:rsidP="00566B12">
          <w:pPr>
            <w:pStyle w:val="BodyText"/>
            <w:ind w:left="288"/>
            <w:rPr>
              <w:rFonts w:ascii="Times New Roman" w:hAnsi="Times New Roman" w:cs="Times New Roman"/>
              <w:sz w:val="24"/>
              <w:szCs w:val="24"/>
            </w:rPr>
          </w:pPr>
          <w:r w:rsidRPr="00EC2B32">
            <w:rPr>
              <w:rStyle w:val="PlaceholderText"/>
            </w:rPr>
            <w:t>Click or tap here to enter text.</w:t>
          </w:r>
        </w:p>
      </w:sdtContent>
    </w:sdt>
    <w:p w14:paraId="2C7CF11E" w14:textId="77777777" w:rsidR="00737D72" w:rsidRDefault="00737D72" w:rsidP="00737D72">
      <w:pPr>
        <w:pStyle w:val="BodyText"/>
        <w:tabs>
          <w:tab w:val="left" w:pos="10535"/>
        </w:tabs>
        <w:spacing w:before="20"/>
        <w:rPr>
          <w:rFonts w:ascii="Times New Roman" w:hAnsi="Times New Roman" w:cs="Times New Roman"/>
          <w:sz w:val="24"/>
          <w:szCs w:val="24"/>
        </w:rPr>
      </w:pPr>
    </w:p>
    <w:p w14:paraId="69E22A0E" w14:textId="77777777" w:rsidR="00737D72" w:rsidRDefault="00566B12" w:rsidP="00737D72">
      <w:pPr>
        <w:pStyle w:val="BodyText"/>
        <w:tabs>
          <w:tab w:val="left" w:pos="10535"/>
        </w:tabs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3"/>
        <w:gridCol w:w="4140"/>
      </w:tblGrid>
      <w:tr w:rsidR="00737D72" w:rsidRPr="00964E6D" w14:paraId="78D6C710" w14:textId="77777777" w:rsidTr="00F220AF">
        <w:trPr>
          <w:trHeight w:val="20"/>
        </w:trPr>
        <w:tc>
          <w:tcPr>
            <w:tcW w:w="6283" w:type="dxa"/>
            <w:shd w:val="clear" w:color="auto" w:fill="8DB3E2" w:themeFill="text2" w:themeFillTint="66"/>
          </w:tcPr>
          <w:p w14:paraId="247450F3" w14:textId="77777777" w:rsidR="00737D72" w:rsidRPr="00964E6D" w:rsidRDefault="00737D72" w:rsidP="00F220AF">
            <w:pPr>
              <w:pStyle w:val="TableParagraph"/>
              <w:tabs>
                <w:tab w:val="left" w:pos="10435"/>
              </w:tabs>
              <w:spacing w:before="64"/>
              <w:ind w:left="200" w:right="-46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8DB3E2" w:themeFill="text2" w:themeFillTint="66"/>
          </w:tcPr>
          <w:p w14:paraId="1D524967" w14:textId="77777777" w:rsidR="00737D72" w:rsidRPr="00964E6D" w:rsidRDefault="00737D72" w:rsidP="00F220A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15D2D" w14:textId="629F9810" w:rsidR="00E53066" w:rsidRPr="00737D72" w:rsidRDefault="00566B12" w:rsidP="00737D72">
      <w:pPr>
        <w:pStyle w:val="BodyText"/>
        <w:tabs>
          <w:tab w:val="left" w:pos="10535"/>
        </w:tabs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7D72">
        <w:rPr>
          <w:rFonts w:ascii="Times New Roman" w:hAnsi="Times New Roman" w:cs="Times New Roman"/>
          <w:sz w:val="8"/>
          <w:szCs w:val="8"/>
        </w:rPr>
        <w:t xml:space="preserve">                     </w:t>
      </w:r>
    </w:p>
    <w:p w14:paraId="0FA0BAE0" w14:textId="69F891D3" w:rsidR="00964E6D" w:rsidRDefault="00FB2599" w:rsidP="00737D72">
      <w:pPr>
        <w:pStyle w:val="BodyText"/>
        <w:tabs>
          <w:tab w:val="left" w:pos="3780"/>
        </w:tabs>
        <w:spacing w:line="267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b/>
          <w:bCs/>
          <w:sz w:val="24"/>
          <w:szCs w:val="24"/>
        </w:rPr>
        <w:t>Mail</w:t>
      </w:r>
      <w:r w:rsidRPr="00964E6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964E6D" w:rsidRPr="00964E6D">
        <w:rPr>
          <w:rFonts w:ascii="Times New Roman" w:hAnsi="Times New Roman" w:cs="Times New Roman"/>
          <w:b/>
          <w:bCs/>
          <w:sz w:val="24"/>
          <w:szCs w:val="24"/>
        </w:rPr>
        <w:t>completed application to</w:t>
      </w:r>
      <w:r w:rsidRPr="00964E6D">
        <w:rPr>
          <w:rFonts w:ascii="Times New Roman" w:hAnsi="Times New Roman" w:cs="Times New Roman"/>
          <w:sz w:val="24"/>
          <w:szCs w:val="24"/>
        </w:rPr>
        <w:t>:</w:t>
      </w:r>
      <w:r w:rsidR="00964E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4E6D" w:rsidRPr="00964E6D">
        <w:rPr>
          <w:rFonts w:ascii="Times New Roman" w:hAnsi="Times New Roman" w:cs="Times New Roman"/>
          <w:sz w:val="24"/>
          <w:szCs w:val="24"/>
        </w:rPr>
        <w:t xml:space="preserve">Or Email to </w:t>
      </w:r>
      <w:hyperlink r:id="rId5" w:history="1">
        <w:r w:rsidR="00737D72">
          <w:rPr>
            <w:rStyle w:val="Hyperlink"/>
            <w:rFonts w:ascii="Times New Roman" w:hAnsi="Times New Roman" w:cs="Times New Roman"/>
            <w:sz w:val="24"/>
            <w:szCs w:val="24"/>
          </w:rPr>
          <w:t>TPD-Community Police Academy</w:t>
        </w:r>
      </w:hyperlink>
    </w:p>
    <w:p w14:paraId="5D3057F8" w14:textId="7D46A794" w:rsidR="00E53066" w:rsidRPr="00964E6D" w:rsidRDefault="00FB2599" w:rsidP="00566B12">
      <w:pPr>
        <w:pStyle w:val="BodyText"/>
        <w:tabs>
          <w:tab w:val="left" w:pos="3780"/>
        </w:tabs>
        <w:spacing w:before="5" w:line="267" w:lineRule="exact"/>
        <w:ind w:left="288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t>Tacoma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Police</w:t>
      </w:r>
      <w:r w:rsidRPr="00964E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Department</w:t>
      </w:r>
    </w:p>
    <w:p w14:paraId="3541C46E" w14:textId="2E06FFE3" w:rsidR="00A73AD4" w:rsidRPr="00964E6D" w:rsidRDefault="00FB2599" w:rsidP="00566B12">
      <w:pPr>
        <w:pStyle w:val="BodyText"/>
        <w:ind w:left="288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t>Attn.</w:t>
      </w:r>
      <w:r w:rsidRPr="00964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64E6D" w:rsidRPr="00964E6D">
        <w:rPr>
          <w:rFonts w:ascii="Times New Roman" w:hAnsi="Times New Roman" w:cs="Times New Roman"/>
          <w:sz w:val="24"/>
          <w:szCs w:val="24"/>
        </w:rPr>
        <w:t xml:space="preserve">Community </w:t>
      </w:r>
      <w:r w:rsidR="00964E6D">
        <w:rPr>
          <w:rFonts w:ascii="Times New Roman" w:hAnsi="Times New Roman" w:cs="Times New Roman"/>
          <w:sz w:val="24"/>
          <w:szCs w:val="24"/>
        </w:rPr>
        <w:t>P</w:t>
      </w:r>
      <w:r w:rsidR="00964E6D" w:rsidRPr="00964E6D">
        <w:rPr>
          <w:rFonts w:ascii="Times New Roman" w:hAnsi="Times New Roman" w:cs="Times New Roman"/>
          <w:sz w:val="24"/>
          <w:szCs w:val="24"/>
        </w:rPr>
        <w:t xml:space="preserve">olice Academy </w:t>
      </w:r>
      <w:r w:rsidR="00A73AD4" w:rsidRPr="00964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C7E7A" w14:textId="77777777" w:rsidR="00737D72" w:rsidRDefault="00FB2599" w:rsidP="00737D72">
      <w:pPr>
        <w:pStyle w:val="BodyText"/>
        <w:ind w:left="288"/>
        <w:rPr>
          <w:rFonts w:ascii="Times New Roman" w:hAnsi="Times New Roman" w:cs="Times New Roman"/>
          <w:spacing w:val="1"/>
          <w:sz w:val="24"/>
          <w:szCs w:val="24"/>
        </w:rPr>
      </w:pPr>
      <w:r w:rsidRPr="00964E6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3701 S. Pine St</w:t>
      </w:r>
      <w:r w:rsidRPr="00964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67C79E55" w14:textId="0A6028DE" w:rsidR="00FB2599" w:rsidRPr="00964E6D" w:rsidRDefault="00FB2599" w:rsidP="00737D72">
      <w:pPr>
        <w:pStyle w:val="BodyText"/>
        <w:ind w:left="288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t>Tacoma,</w:t>
      </w:r>
      <w:r w:rsidRPr="00964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WA</w:t>
      </w:r>
      <w:r w:rsidRPr="00964E6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4E6D">
        <w:rPr>
          <w:rFonts w:ascii="Times New Roman" w:hAnsi="Times New Roman" w:cs="Times New Roman"/>
          <w:sz w:val="24"/>
          <w:szCs w:val="24"/>
        </w:rPr>
        <w:t>98409</w:t>
      </w:r>
    </w:p>
    <w:p w14:paraId="38F21899" w14:textId="5F507F2A" w:rsidR="00E53066" w:rsidRPr="00964E6D" w:rsidRDefault="00FB2599" w:rsidP="00737D72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AA67C80" w14:textId="77777777" w:rsidR="00E53066" w:rsidRPr="00964E6D" w:rsidRDefault="00E81F05">
      <w:pPr>
        <w:pStyle w:val="BodyText"/>
        <w:spacing w:line="38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</w:r>
      <w:r w:rsidRPr="00964E6D">
        <w:rPr>
          <w:rFonts w:ascii="Times New Roman" w:hAnsi="Times New Roman" w:cs="Times New Roman"/>
          <w:sz w:val="24"/>
          <w:szCs w:val="24"/>
        </w:rPr>
        <w:pict w14:anchorId="3026E2D5">
          <v:group id="docshapegroup2" o:spid="_x0000_s1026" style="width:7in;height:1.9pt;mso-position-horizontal-relative:char;mso-position-vertical-relative:line" coordsize="10080,38">
            <v:rect id="docshape3" o:spid="_x0000_s1027" style="position:absolute;width:10080;height:38" fillcolor="black" stroked="f"/>
            <w10:anchorlock/>
          </v:group>
        </w:pict>
      </w:r>
    </w:p>
    <w:p w14:paraId="200308F4" w14:textId="77777777" w:rsidR="00E53066" w:rsidRPr="00964E6D" w:rsidRDefault="00E53066">
      <w:pPr>
        <w:spacing w:line="38" w:lineRule="exact"/>
        <w:rPr>
          <w:rFonts w:ascii="Times New Roman" w:hAnsi="Times New Roman" w:cs="Times New Roman"/>
          <w:sz w:val="24"/>
          <w:szCs w:val="24"/>
        </w:rPr>
        <w:sectPr w:rsidR="00E53066" w:rsidRPr="00964E6D">
          <w:type w:val="continuous"/>
          <w:pgSz w:w="12240" w:h="15840"/>
          <w:pgMar w:top="720" w:right="820" w:bottom="280" w:left="780" w:header="720" w:footer="720" w:gutter="0"/>
          <w:cols w:space="720"/>
        </w:sectPr>
      </w:pPr>
    </w:p>
    <w:p w14:paraId="2F7B32F0" w14:textId="66496AB5" w:rsidR="00E53066" w:rsidRDefault="00FB2599" w:rsidP="00737D72">
      <w:pPr>
        <w:pStyle w:val="BodyText"/>
        <w:tabs>
          <w:tab w:val="left" w:pos="3340"/>
        </w:tabs>
        <w:ind w:left="288" w:right="288"/>
        <w:jc w:val="both"/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t>For Office Use Only</w:t>
      </w:r>
      <w:r w:rsidRPr="00964E6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7D72" w:rsidRPr="00964E6D">
        <w:rPr>
          <w:rFonts w:ascii="Times New Roman" w:hAnsi="Times New Roman" w:cs="Times New Roman"/>
          <w:sz w:val="24"/>
          <w:szCs w:val="24"/>
        </w:rPr>
        <w:t>Date:</w:t>
      </w:r>
      <w:r w:rsidR="00737D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F94FF" w14:textId="77777777" w:rsidR="00AE06A9" w:rsidRPr="00AE06A9" w:rsidRDefault="00AE06A9" w:rsidP="00737D72">
      <w:pPr>
        <w:pStyle w:val="BodyText"/>
        <w:tabs>
          <w:tab w:val="left" w:pos="3340"/>
        </w:tabs>
        <w:ind w:left="288" w:right="288"/>
        <w:jc w:val="both"/>
        <w:rPr>
          <w:rFonts w:ascii="Times New Roman" w:hAnsi="Times New Roman" w:cs="Times New Roman"/>
          <w:sz w:val="12"/>
          <w:szCs w:val="12"/>
        </w:rPr>
      </w:pPr>
    </w:p>
    <w:p w14:paraId="245DE0CE" w14:textId="77777777" w:rsidR="00E53066" w:rsidRPr="00964E6D" w:rsidRDefault="00FB2599">
      <w:pPr>
        <w:rPr>
          <w:rFonts w:ascii="Times New Roman" w:hAnsi="Times New Roman" w:cs="Times New Roman"/>
          <w:sz w:val="24"/>
          <w:szCs w:val="24"/>
        </w:rPr>
      </w:pPr>
      <w:r w:rsidRPr="00964E6D">
        <w:rPr>
          <w:rFonts w:ascii="Times New Roman" w:hAnsi="Times New Roman" w:cs="Times New Roman"/>
          <w:sz w:val="24"/>
          <w:szCs w:val="24"/>
        </w:rPr>
        <w:br w:type="column"/>
      </w:r>
    </w:p>
    <w:p w14:paraId="6EE70AA3" w14:textId="77777777" w:rsidR="00E53066" w:rsidRPr="00964E6D" w:rsidRDefault="00E53066">
      <w:pPr>
        <w:rPr>
          <w:rFonts w:ascii="Times New Roman" w:hAnsi="Times New Roman" w:cs="Times New Roman"/>
          <w:sz w:val="24"/>
          <w:szCs w:val="24"/>
        </w:rPr>
        <w:sectPr w:rsidR="00E53066" w:rsidRPr="00964E6D">
          <w:type w:val="continuous"/>
          <w:pgSz w:w="12240" w:h="15840"/>
          <w:pgMar w:top="720" w:right="820" w:bottom="280" w:left="780" w:header="720" w:footer="720" w:gutter="0"/>
          <w:cols w:num="2" w:space="720" w:equalWidth="0">
            <w:col w:w="6888" w:space="133"/>
            <w:col w:w="3619"/>
          </w:cols>
        </w:sectPr>
      </w:pPr>
    </w:p>
    <w:p w14:paraId="1D879D6B" w14:textId="6C473BDE" w:rsidR="00E53066" w:rsidRDefault="00737D7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Date: _______________</w:t>
      </w:r>
      <w:r>
        <w:rPr>
          <w:sz w:val="24"/>
          <w:szCs w:val="24"/>
        </w:rPr>
        <w:tab/>
        <w:t>Community Police Academy #: _____________</w:t>
      </w:r>
      <w:r>
        <w:rPr>
          <w:sz w:val="24"/>
          <w:szCs w:val="24"/>
        </w:rPr>
        <w:tab/>
        <w:t>Start Date:  __________</w:t>
      </w:r>
    </w:p>
    <w:p w14:paraId="1B620828" w14:textId="77777777" w:rsidR="00AE06A9" w:rsidRPr="00AE06A9" w:rsidRDefault="00737D72">
      <w:pPr>
        <w:pStyle w:val="BodyText"/>
        <w:rPr>
          <w:sz w:val="12"/>
          <w:szCs w:val="12"/>
        </w:rPr>
      </w:pPr>
      <w:r>
        <w:rPr>
          <w:sz w:val="24"/>
          <w:szCs w:val="24"/>
        </w:rPr>
        <w:t xml:space="preserve">    </w:t>
      </w:r>
    </w:p>
    <w:p w14:paraId="1FADEEE7" w14:textId="77777777" w:rsidR="00AE06A9" w:rsidRDefault="00AE06A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7D72">
        <w:rPr>
          <w:sz w:val="24"/>
          <w:szCs w:val="24"/>
        </w:rPr>
        <w:t>Background completed by:</w:t>
      </w:r>
      <w:r>
        <w:rPr>
          <w:sz w:val="24"/>
          <w:szCs w:val="24"/>
        </w:rPr>
        <w:t xml:space="preserve">  </w:t>
      </w:r>
      <w:r w:rsidR="00737D72">
        <w:rPr>
          <w:sz w:val="24"/>
          <w:szCs w:val="24"/>
        </w:rPr>
        <w:t>______________</w:t>
      </w:r>
      <w:r w:rsidR="00737D72">
        <w:rPr>
          <w:sz w:val="24"/>
          <w:szCs w:val="24"/>
        </w:rPr>
        <w:tab/>
      </w:r>
      <w:r w:rsidR="00737D7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D72">
        <w:rPr>
          <w:sz w:val="24"/>
          <w:szCs w:val="24"/>
        </w:rPr>
        <w:t>Accepted: _____</w:t>
      </w:r>
    </w:p>
    <w:p w14:paraId="65EF63F7" w14:textId="2693EB29" w:rsidR="00737D72" w:rsidRDefault="00AE06A9">
      <w:pPr>
        <w:pStyle w:val="BodyText"/>
        <w:rPr>
          <w:sz w:val="24"/>
          <w:szCs w:val="24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737D72">
        <w:rPr>
          <w:sz w:val="24"/>
          <w:szCs w:val="24"/>
        </w:rPr>
        <w:tab/>
      </w:r>
      <w:r w:rsidR="00737D72">
        <w:rPr>
          <w:sz w:val="24"/>
          <w:szCs w:val="24"/>
        </w:rPr>
        <w:tab/>
      </w:r>
    </w:p>
    <w:p w14:paraId="75A4ED31" w14:textId="1BBB783D" w:rsidR="00E53066" w:rsidRDefault="00737D72" w:rsidP="00AE06A9">
      <w:pPr>
        <w:pStyle w:val="BodyText"/>
        <w:ind w:left="5760" w:firstLine="720"/>
        <w:rPr>
          <w:sz w:val="20"/>
        </w:rPr>
      </w:pPr>
      <w:r>
        <w:rPr>
          <w:sz w:val="24"/>
          <w:szCs w:val="24"/>
        </w:rPr>
        <w:t xml:space="preserve">Rejected: </w:t>
      </w:r>
      <w:r w:rsidR="00AE06A9">
        <w:rPr>
          <w:sz w:val="24"/>
          <w:szCs w:val="24"/>
        </w:rPr>
        <w:t>______</w:t>
      </w:r>
    </w:p>
    <w:p w14:paraId="532C7067" w14:textId="0D0DC13C" w:rsidR="00E53066" w:rsidRDefault="00AE06A9">
      <w:pPr>
        <w:ind w:right="253"/>
        <w:jc w:val="right"/>
        <w:rPr>
          <w:i/>
          <w:sz w:val="16"/>
        </w:rPr>
      </w:pPr>
      <w:r>
        <w:rPr>
          <w:i/>
          <w:sz w:val="16"/>
        </w:rPr>
        <w:t xml:space="preserve">     </w:t>
      </w:r>
      <w:r w:rsidR="00FB2599">
        <w:rPr>
          <w:i/>
          <w:sz w:val="16"/>
        </w:rPr>
        <w:t>Revised</w:t>
      </w:r>
      <w:r w:rsidR="00FB2599">
        <w:rPr>
          <w:i/>
          <w:spacing w:val="-1"/>
          <w:sz w:val="16"/>
        </w:rPr>
        <w:t xml:space="preserve"> </w:t>
      </w:r>
      <w:r w:rsidR="00737D72">
        <w:rPr>
          <w:i/>
          <w:sz w:val="16"/>
        </w:rPr>
        <w:t>2/08/2024</w:t>
      </w:r>
    </w:p>
    <w:sectPr w:rsidR="00E53066">
      <w:type w:val="continuous"/>
      <w:pgSz w:w="12240" w:h="15840"/>
      <w:pgMar w:top="720" w:right="8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066"/>
    <w:rsid w:val="001B7B55"/>
    <w:rsid w:val="00566B12"/>
    <w:rsid w:val="00662E23"/>
    <w:rsid w:val="00737D72"/>
    <w:rsid w:val="008E434A"/>
    <w:rsid w:val="00964E6D"/>
    <w:rsid w:val="00A73AD4"/>
    <w:rsid w:val="00AE06A9"/>
    <w:rsid w:val="00E53066"/>
    <w:rsid w:val="00E81F05"/>
    <w:rsid w:val="00F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D0A8DE"/>
  <w15:docId w15:val="{8EFEF2FC-CCE4-4426-8A21-CEEEFF59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"/>
      <w:ind w:left="3182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2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5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62E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PD-CitizensAcademy@cityoftacoma.org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51F6-FABE-412C-95D6-29DD36917CE9}"/>
      </w:docPartPr>
      <w:docPartBody>
        <w:p w:rsidR="00000000" w:rsidRDefault="00DB7003"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0211897AB4DF7A8314D63C861A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30D3-8990-468D-BF86-7FA84562E8F4}"/>
      </w:docPartPr>
      <w:docPartBody>
        <w:p w:rsidR="00000000" w:rsidRDefault="00DB7003" w:rsidP="00DB7003">
          <w:pPr>
            <w:pStyle w:val="6FA0211897AB4DF7A8314D63C861A7C51"/>
          </w:pPr>
          <w:r w:rsidRPr="00EC2B32">
            <w:rPr>
              <w:rStyle w:val="PlaceholderText"/>
            </w:rPr>
            <w:t>Choose an item.</w:t>
          </w:r>
        </w:p>
      </w:docPartBody>
    </w:docPart>
    <w:docPart>
      <w:docPartPr>
        <w:name w:val="71AA4D865F924CA3989265CD391E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4685A-5E4C-4B64-8721-743ECDE25CC4}"/>
      </w:docPartPr>
      <w:docPartBody>
        <w:p w:rsidR="00000000" w:rsidRDefault="00DB7003" w:rsidP="00DB7003">
          <w:pPr>
            <w:pStyle w:val="71AA4D865F924CA3989265CD391EDD02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027964173472684EA5960A2084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9D3F-C708-4E25-8777-1D9D86EF614A}"/>
      </w:docPartPr>
      <w:docPartBody>
        <w:p w:rsidR="00000000" w:rsidRDefault="00DB7003" w:rsidP="00DB7003">
          <w:pPr>
            <w:pStyle w:val="9B9027964173472684EA5960A20848A4"/>
          </w:pPr>
          <w:r w:rsidRPr="00EC2B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A8D0D14ADE4F03A5790597D577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1DC5-A7D1-4957-80D5-868D75B1BBE1}"/>
      </w:docPartPr>
      <w:docPartBody>
        <w:p w:rsidR="00000000" w:rsidRDefault="00DB7003" w:rsidP="00DB7003">
          <w:pPr>
            <w:pStyle w:val="29A8D0D14ADE4F03A5790597D5779F78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C11FCA31394416ABF4A0B9E466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D40A-7574-4B35-B004-807448A7E681}"/>
      </w:docPartPr>
      <w:docPartBody>
        <w:p w:rsidR="00000000" w:rsidRDefault="00DB7003" w:rsidP="00DB7003">
          <w:pPr>
            <w:pStyle w:val="CFC11FCA31394416ABF4A0B9E466F8E2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A9A1B82B9475FA61633A9B5B2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B0B7-73FF-4B5B-A103-A82EA0FCF836}"/>
      </w:docPartPr>
      <w:docPartBody>
        <w:p w:rsidR="00000000" w:rsidRDefault="00DB7003" w:rsidP="00DB7003">
          <w:pPr>
            <w:pStyle w:val="8D0A9A1B82B9475FA61633A9B5B2FBF6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71F04A57C4294942E72971E3B2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88833-E022-422C-B655-217622E840B0}"/>
      </w:docPartPr>
      <w:docPartBody>
        <w:p w:rsidR="00000000" w:rsidRDefault="00DB7003" w:rsidP="00DB7003">
          <w:pPr>
            <w:pStyle w:val="59B71F04A57C4294942E72971E3B29E3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84F3BE9BA44D0B90257C26F97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64BC6-070C-4839-8B80-260CF4E7549B}"/>
      </w:docPartPr>
      <w:docPartBody>
        <w:p w:rsidR="00000000" w:rsidRDefault="00DB7003" w:rsidP="00DB7003">
          <w:pPr>
            <w:pStyle w:val="68684F3BE9BA44D0B90257C26F97B657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DA5111CE44336953F1C1F6724B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2F723-67D4-47BF-BAB1-2B62EBE79BDC}"/>
      </w:docPartPr>
      <w:docPartBody>
        <w:p w:rsidR="00000000" w:rsidRDefault="00DB7003" w:rsidP="00DB7003">
          <w:pPr>
            <w:pStyle w:val="7DDDA5111CE44336953F1C1F6724B18F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F3F978DAF4A81928FF79DA451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6F1AC-49D5-4D56-9FB7-9A93D9B5B682}"/>
      </w:docPartPr>
      <w:docPartBody>
        <w:p w:rsidR="00000000" w:rsidRDefault="00DB7003" w:rsidP="00DB7003">
          <w:pPr>
            <w:pStyle w:val="3F7F3F978DAF4A81928FF79DA4519531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120848E474337AC95CD33FA8C7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77D5-3FCD-49EB-BD27-84B8D6062E1F}"/>
      </w:docPartPr>
      <w:docPartBody>
        <w:p w:rsidR="00000000" w:rsidRDefault="00DB7003" w:rsidP="00DB7003">
          <w:pPr>
            <w:pStyle w:val="375120848E474337AC95CD33FA8C7590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B1907D9C94A3A86E1B75685ED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C306-BC86-4142-A350-B19B6C7802C3}"/>
      </w:docPartPr>
      <w:docPartBody>
        <w:p w:rsidR="00000000" w:rsidRDefault="00DB7003" w:rsidP="00DB7003">
          <w:pPr>
            <w:pStyle w:val="B80B1907D9C94A3A86E1B75685EDE93A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58EFEAE1144C4B6FF14FFDD4D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A68B-94C5-4BBE-B01B-D3FD339BCC4F}"/>
      </w:docPartPr>
      <w:docPartBody>
        <w:p w:rsidR="00000000" w:rsidRDefault="00DB7003" w:rsidP="00DB7003">
          <w:pPr>
            <w:pStyle w:val="05858EFEAE1144C4B6FF14FFDD4D8533"/>
          </w:pPr>
          <w:r w:rsidRPr="00EC2B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03"/>
    <w:rsid w:val="00D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003"/>
    <w:rPr>
      <w:color w:val="808080"/>
    </w:rPr>
  </w:style>
  <w:style w:type="paragraph" w:customStyle="1" w:styleId="FC8CC372E0DA4CDB9BF659240912FBAD">
    <w:name w:val="FC8CC372E0DA4CDB9BF659240912FBAD"/>
    <w:rsid w:val="00DB7003"/>
  </w:style>
  <w:style w:type="paragraph" w:customStyle="1" w:styleId="6FA0211897AB4DF7A8314D63C861A7C5">
    <w:name w:val="6FA0211897AB4DF7A8314D63C861A7C5"/>
    <w:rsid w:val="00DB7003"/>
  </w:style>
  <w:style w:type="paragraph" w:customStyle="1" w:styleId="71AA4D865F924CA3989265CD391EDD02">
    <w:name w:val="71AA4D865F924CA3989265CD391EDD02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B9027964173472684EA5960A20848A4">
    <w:name w:val="9B9027964173472684EA5960A20848A4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9A8D0D14ADE4F03A5790597D5779F78">
    <w:name w:val="29A8D0D14ADE4F03A5790597D5779F78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FC11FCA31394416ABF4A0B9E466F8E2">
    <w:name w:val="CFC11FCA31394416ABF4A0B9E466F8E2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D0A9A1B82B9475FA61633A9B5B2FBF6">
    <w:name w:val="8D0A9A1B82B9475FA61633A9B5B2FBF6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59B71F04A57C4294942E72971E3B29E3">
    <w:name w:val="59B71F04A57C4294942E72971E3B29E3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8684F3BE9BA44D0B90257C26F97B657">
    <w:name w:val="68684F3BE9BA44D0B90257C26F97B657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DDDA5111CE44336953F1C1F6724B18F">
    <w:name w:val="7DDDA5111CE44336953F1C1F6724B18F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F7F3F978DAF4A81928FF79DA4519531">
    <w:name w:val="3F7F3F978DAF4A81928FF79DA4519531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75120848E474337AC95CD33FA8C7590">
    <w:name w:val="375120848E474337AC95CD33FA8C7590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FA0211897AB4DF7A8314D63C861A7C51">
    <w:name w:val="6FA0211897AB4DF7A8314D63C861A7C51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80B1907D9C94A3A86E1B75685EDE93A">
    <w:name w:val="B80B1907D9C94A3A86E1B75685EDE93A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5858EFEAE1144C4B6FF14FFDD4D8533">
    <w:name w:val="05858EFEAE1144C4B6FF14FFDD4D8533"/>
    <w:rsid w:val="00DB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Larsen</dc:creator>
  <cp:lastModifiedBy>Lund, Michelle</cp:lastModifiedBy>
  <cp:revision>6</cp:revision>
  <dcterms:created xsi:type="dcterms:W3CDTF">2023-06-08T18:20:00Z</dcterms:created>
  <dcterms:modified xsi:type="dcterms:W3CDTF">2024-02-09T01:06:00Z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